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954086" w14:textId="349E5149" w:rsidR="00AA205D" w:rsidRDefault="00FD465F">
      <w:r>
        <w:rPr>
          <w:noProof/>
        </w:rPr>
        <w:drawing>
          <wp:anchor distT="0" distB="0" distL="114300" distR="114300" simplePos="0" relativeHeight="251658240" behindDoc="1" locked="0" layoutInCell="1" allowOverlap="1" wp14:anchorId="0BD3768C" wp14:editId="266643EC">
            <wp:simplePos x="0" y="0"/>
            <wp:positionH relativeFrom="margin">
              <wp:align>center</wp:align>
            </wp:positionH>
            <wp:positionV relativeFrom="paragraph">
              <wp:posOffset>-128905</wp:posOffset>
            </wp:positionV>
            <wp:extent cx="6896100" cy="1366842"/>
            <wp:effectExtent l="0" t="0" r="0" b="5080"/>
            <wp:wrapNone/>
            <wp:docPr id="1" name="Picture 1" descr="Membership Application Hea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mbership Application Head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1366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CBDCDB" w14:textId="15E49886" w:rsidR="00FD465F" w:rsidRDefault="00FD465F"/>
    <w:p w14:paraId="7DBC13C8" w14:textId="334FEE52" w:rsidR="00FD465F" w:rsidRDefault="00FD465F"/>
    <w:p w14:paraId="78CDDE5F" w14:textId="77777777" w:rsidR="00FD465F" w:rsidRDefault="00FD465F" w:rsidP="00FD465F">
      <w:pPr>
        <w:pStyle w:val="Heading2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EE5C97">
        <w:rPr>
          <w:rFonts w:asciiTheme="minorHAnsi" w:hAnsiTheme="minorHAnsi" w:cstheme="minorHAnsi"/>
          <w:sz w:val="22"/>
          <w:szCs w:val="22"/>
        </w:rPr>
        <w:t xml:space="preserve">                </w:t>
      </w:r>
    </w:p>
    <w:p w14:paraId="78D748B4" w14:textId="77777777" w:rsidR="00FD465F" w:rsidRDefault="00FD465F" w:rsidP="00FD465F">
      <w:pPr>
        <w:pStyle w:val="Heading2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44480975" w14:textId="77777777" w:rsidR="00FD465F" w:rsidRDefault="00FD465F" w:rsidP="00FD465F">
      <w:pPr>
        <w:pStyle w:val="Heading2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24A23A70" w14:textId="27E2BA1C" w:rsidR="00FD465F" w:rsidRPr="00FA1BC7" w:rsidRDefault="00FD465F" w:rsidP="00FD465F">
      <w:pPr>
        <w:jc w:val="center"/>
        <w:rPr>
          <w:rFonts w:ascii="Times New Roman" w:hAnsi="Times New Roman"/>
          <w:b/>
          <w:color w:val="339966"/>
          <w:spacing w:val="20"/>
          <w:sz w:val="36"/>
          <w:szCs w:val="36"/>
          <w:lang w:val="cy-GB"/>
        </w:rPr>
      </w:pPr>
      <w:r>
        <w:rPr>
          <w:rFonts w:ascii="Times New Roman" w:hAnsi="Times New Roman"/>
          <w:b/>
          <w:color w:val="339966"/>
          <w:spacing w:val="20"/>
          <w:sz w:val="36"/>
          <w:szCs w:val="36"/>
          <w:lang w:val="cy-GB"/>
        </w:rPr>
        <w:t>JUDGES QUESTIONNAIRE</w:t>
      </w:r>
    </w:p>
    <w:p w14:paraId="0C7CF209" w14:textId="77777777" w:rsidR="00FD465F" w:rsidRPr="00EE5C97" w:rsidRDefault="00FD465F" w:rsidP="00FD465F">
      <w:pPr>
        <w:spacing w:line="360" w:lineRule="auto"/>
        <w:rPr>
          <w:rFonts w:cstheme="minorHAnsi"/>
        </w:rPr>
      </w:pPr>
      <w:bookmarkStart w:id="0" w:name="_GoBack"/>
      <w:bookmarkEnd w:id="0"/>
    </w:p>
    <w:p w14:paraId="305DF386" w14:textId="37B27CB4" w:rsidR="00FD465F" w:rsidRPr="00EE5C97" w:rsidRDefault="00FD465F" w:rsidP="00FD465F">
      <w:pPr>
        <w:pStyle w:val="Heading3"/>
        <w:spacing w:line="360" w:lineRule="auto"/>
        <w:ind w:left="0" w:firstLine="0"/>
        <w:jc w:val="center"/>
        <w:rPr>
          <w:rFonts w:asciiTheme="minorHAnsi" w:hAnsiTheme="minorHAnsi" w:cstheme="minorHAnsi"/>
          <w:sz w:val="22"/>
          <w:szCs w:val="22"/>
        </w:rPr>
      </w:pPr>
      <w:r w:rsidRPr="00EE5C97">
        <w:rPr>
          <w:rFonts w:asciiTheme="minorHAnsi" w:hAnsiTheme="minorHAnsi" w:cstheme="minorHAnsi"/>
          <w:sz w:val="22"/>
          <w:szCs w:val="22"/>
        </w:rPr>
        <w:t>LIST APPLIED FOR</w:t>
      </w:r>
      <w:r>
        <w:rPr>
          <w:rFonts w:asciiTheme="minorHAnsi" w:hAnsiTheme="minorHAnsi" w:cstheme="minorHAnsi"/>
          <w:sz w:val="22"/>
          <w:szCs w:val="22"/>
        </w:rPr>
        <w:t xml:space="preserve"> (please circle)</w:t>
      </w:r>
      <w:r w:rsidRPr="00EE5C97">
        <w:rPr>
          <w:rFonts w:asciiTheme="minorHAnsi" w:hAnsiTheme="minorHAnsi" w:cstheme="minorHAnsi"/>
          <w:sz w:val="22"/>
          <w:szCs w:val="22"/>
        </w:rPr>
        <w:t xml:space="preserve">:   </w:t>
      </w:r>
      <w:proofErr w:type="gramStart"/>
      <w:r w:rsidRPr="00EE5C97">
        <w:rPr>
          <w:rFonts w:asciiTheme="minorHAnsi" w:hAnsiTheme="minorHAnsi" w:cstheme="minorHAnsi"/>
          <w:sz w:val="22"/>
          <w:szCs w:val="22"/>
        </w:rPr>
        <w:t>C  B</w:t>
      </w:r>
      <w:proofErr w:type="gramEnd"/>
      <w:r w:rsidRPr="00EE5C97">
        <w:rPr>
          <w:rFonts w:asciiTheme="minorHAnsi" w:hAnsiTheme="minorHAnsi" w:cstheme="minorHAnsi"/>
          <w:sz w:val="22"/>
          <w:szCs w:val="22"/>
        </w:rPr>
        <w:t xml:space="preserve">  A3  A1</w:t>
      </w:r>
    </w:p>
    <w:p w14:paraId="7C738289" w14:textId="77777777" w:rsidR="00FD465F" w:rsidRPr="00EE5C97" w:rsidRDefault="00FD465F" w:rsidP="00FD465F">
      <w:pPr>
        <w:spacing w:line="360" w:lineRule="auto"/>
        <w:rPr>
          <w:rFonts w:cstheme="minorHAnsi"/>
        </w:rPr>
      </w:pPr>
    </w:p>
    <w:p w14:paraId="6DAD6CD6" w14:textId="5566C6A7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>Name:             …...................................................................................</w:t>
      </w:r>
      <w:r w:rsidRPr="00EE5C97">
        <w:rPr>
          <w:rFonts w:cstheme="minorHAnsi"/>
          <w:color w:val="000000"/>
        </w:rPr>
        <w:tab/>
      </w:r>
      <w:r w:rsidRPr="00EE5C97">
        <w:rPr>
          <w:rFonts w:cstheme="minorHAnsi"/>
          <w:color w:val="000000"/>
        </w:rPr>
        <w:tab/>
      </w:r>
    </w:p>
    <w:p w14:paraId="64835417" w14:textId="62DFD686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>Address:</w:t>
      </w:r>
      <w:r w:rsidRPr="00EE5C97">
        <w:rPr>
          <w:rFonts w:cstheme="minorHAnsi"/>
          <w:color w:val="000000"/>
        </w:rPr>
        <w:tab/>
        <w:t xml:space="preserve">....................................................................................... </w:t>
      </w:r>
    </w:p>
    <w:p w14:paraId="6B5412B3" w14:textId="4035B510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ab/>
      </w:r>
      <w:r w:rsidRPr="00EE5C97">
        <w:rPr>
          <w:rFonts w:cstheme="minorHAnsi"/>
          <w:color w:val="000000"/>
        </w:rPr>
        <w:tab/>
        <w:t>.......................................................................................</w:t>
      </w:r>
    </w:p>
    <w:p w14:paraId="2348B37E" w14:textId="676FED3E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ab/>
      </w:r>
      <w:r w:rsidRPr="00EE5C97">
        <w:rPr>
          <w:rFonts w:cstheme="minorHAnsi"/>
          <w:color w:val="000000"/>
        </w:rPr>
        <w:tab/>
        <w:t>.......................................................................................</w:t>
      </w:r>
    </w:p>
    <w:p w14:paraId="186C756D" w14:textId="1BBB1DF2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>Postcode:</w:t>
      </w:r>
      <w:r w:rsidRPr="00EE5C97">
        <w:rPr>
          <w:rFonts w:cstheme="minorHAnsi"/>
          <w:color w:val="000000"/>
        </w:rPr>
        <w:tab/>
        <w:t>.......................................................................................</w:t>
      </w:r>
    </w:p>
    <w:p w14:paraId="4FE21C68" w14:textId="74788BDA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>Telephone:       ......................................................................................</w:t>
      </w:r>
    </w:p>
    <w:p w14:paraId="3B5FEF51" w14:textId="4F9A1A36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>Affix:               .......................................................................................</w:t>
      </w:r>
    </w:p>
    <w:p w14:paraId="6C6767E6" w14:textId="65EC78BC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 xml:space="preserve">No. of years owning/exhibiting Golden </w:t>
      </w:r>
      <w:proofErr w:type="gramStart"/>
      <w:r w:rsidRPr="00EE5C97">
        <w:rPr>
          <w:rFonts w:cstheme="minorHAnsi"/>
          <w:color w:val="000000"/>
        </w:rPr>
        <w:t>Retrievers:.....................................</w:t>
      </w:r>
      <w:proofErr w:type="gramEnd"/>
    </w:p>
    <w:p w14:paraId="5033CD80" w14:textId="3BE0AC73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 xml:space="preserve">No. of years judging Golden </w:t>
      </w:r>
      <w:proofErr w:type="gramStart"/>
      <w:r w:rsidRPr="00EE5C97">
        <w:rPr>
          <w:rFonts w:cstheme="minorHAnsi"/>
          <w:color w:val="000000"/>
        </w:rPr>
        <w:t>Retrievers:......................................................</w:t>
      </w:r>
      <w:proofErr w:type="gramEnd"/>
    </w:p>
    <w:p w14:paraId="642AB329" w14:textId="35447DB0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>Have you been passed by the K.C. to award CC.s?</w:t>
      </w:r>
      <w:r w:rsidRPr="00EE5C97">
        <w:rPr>
          <w:rFonts w:cstheme="minorHAnsi"/>
          <w:color w:val="000000"/>
        </w:rPr>
        <w:tab/>
      </w:r>
      <w:r w:rsidRPr="00EE5C97">
        <w:rPr>
          <w:rFonts w:cstheme="minorHAnsi"/>
          <w:color w:val="000000"/>
        </w:rPr>
        <w:tab/>
        <w:t>yes/no</w:t>
      </w:r>
    </w:p>
    <w:p w14:paraId="7C5C845C" w14:textId="396AF1B3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>Have you completed your first Ch. Show appointment?</w:t>
      </w:r>
      <w:r w:rsidRPr="00EE5C97">
        <w:rPr>
          <w:rFonts w:cstheme="minorHAnsi"/>
          <w:color w:val="000000"/>
        </w:rPr>
        <w:tab/>
      </w:r>
      <w:r>
        <w:rPr>
          <w:rFonts w:cstheme="minorHAnsi"/>
          <w:color w:val="000000"/>
        </w:rPr>
        <w:t xml:space="preserve">               </w:t>
      </w:r>
      <w:r w:rsidRPr="00EE5C97">
        <w:rPr>
          <w:rFonts w:cstheme="minorHAnsi"/>
          <w:color w:val="000000"/>
        </w:rPr>
        <w:t>yes/no</w:t>
      </w:r>
    </w:p>
    <w:p w14:paraId="5CD5E8F9" w14:textId="56C72CC1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>Society:</w:t>
      </w:r>
      <w:r w:rsidRPr="00EE5C97">
        <w:rPr>
          <w:rFonts w:cstheme="minorHAnsi"/>
          <w:color w:val="000000"/>
        </w:rPr>
        <w:tab/>
      </w:r>
      <w:r w:rsidRPr="00EE5C97">
        <w:rPr>
          <w:rFonts w:cstheme="minorHAnsi"/>
          <w:color w:val="000000"/>
        </w:rPr>
        <w:tab/>
      </w:r>
      <w:r w:rsidRPr="00EE5C97">
        <w:rPr>
          <w:rFonts w:cstheme="minorHAnsi"/>
          <w:color w:val="000000"/>
        </w:rPr>
        <w:tab/>
      </w:r>
      <w:r w:rsidRPr="00EE5C97">
        <w:rPr>
          <w:rFonts w:cstheme="minorHAnsi"/>
          <w:color w:val="000000"/>
        </w:rPr>
        <w:tab/>
      </w:r>
      <w:r w:rsidRPr="00EE5C97">
        <w:rPr>
          <w:rFonts w:cstheme="minorHAnsi"/>
          <w:color w:val="000000"/>
        </w:rPr>
        <w:tab/>
      </w:r>
      <w:r w:rsidRPr="00EE5C97">
        <w:rPr>
          <w:rFonts w:cstheme="minorHAnsi"/>
          <w:color w:val="000000"/>
        </w:rPr>
        <w:tab/>
      </w:r>
      <w:r w:rsidRPr="00EE5C97">
        <w:rPr>
          <w:rFonts w:cstheme="minorHAnsi"/>
          <w:color w:val="000000"/>
        </w:rPr>
        <w:tab/>
        <w:t>Date:</w:t>
      </w:r>
    </w:p>
    <w:p w14:paraId="586F2C45" w14:textId="320CC1F4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>Have been accepted by the Kennel Club for inclusion on an A2 list?</w:t>
      </w:r>
      <w:r w:rsidRPr="00EE5C97">
        <w:rPr>
          <w:rFonts w:cstheme="minorHAnsi"/>
          <w:color w:val="000000"/>
        </w:rPr>
        <w:tab/>
        <w:t>yes/no</w:t>
      </w:r>
    </w:p>
    <w:p w14:paraId="3BA3E4E4" w14:textId="140FA55E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>Have you judged a Breed Club Open Show?</w:t>
      </w:r>
      <w:r w:rsidRPr="00EE5C97">
        <w:rPr>
          <w:rFonts w:cstheme="minorHAnsi"/>
          <w:color w:val="000000"/>
        </w:rPr>
        <w:tab/>
      </w:r>
      <w:r w:rsidRPr="00EE5C97">
        <w:rPr>
          <w:rFonts w:cstheme="minorHAnsi"/>
          <w:color w:val="000000"/>
        </w:rPr>
        <w:tab/>
      </w:r>
      <w:r w:rsidRPr="00EE5C97">
        <w:rPr>
          <w:rFonts w:cstheme="minorHAnsi"/>
          <w:color w:val="000000"/>
        </w:rPr>
        <w:tab/>
      </w:r>
      <w:r>
        <w:rPr>
          <w:rFonts w:cstheme="minorHAnsi"/>
          <w:color w:val="000000"/>
        </w:rPr>
        <w:t>y</w:t>
      </w:r>
      <w:r w:rsidRPr="00EE5C97">
        <w:rPr>
          <w:rFonts w:cstheme="minorHAnsi"/>
          <w:color w:val="000000"/>
        </w:rPr>
        <w:t>es/no</w:t>
      </w:r>
    </w:p>
    <w:p w14:paraId="6CA1485F" w14:textId="3747D2E7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>Have you judged a Supported Entry show?</w:t>
      </w:r>
      <w:r w:rsidRPr="00EE5C97">
        <w:rPr>
          <w:rFonts w:cstheme="minorHAnsi"/>
          <w:color w:val="000000"/>
        </w:rPr>
        <w:tab/>
      </w:r>
      <w:r w:rsidRPr="00EE5C97">
        <w:rPr>
          <w:rFonts w:cstheme="minorHAnsi"/>
          <w:color w:val="000000"/>
        </w:rPr>
        <w:tab/>
      </w:r>
      <w:r w:rsidRPr="00EE5C97">
        <w:rPr>
          <w:rFonts w:cstheme="minorHAnsi"/>
          <w:color w:val="000000"/>
        </w:rPr>
        <w:tab/>
        <w:t>yes/no</w:t>
      </w:r>
    </w:p>
    <w:p w14:paraId="02624D57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EE5C97">
        <w:rPr>
          <w:rFonts w:asciiTheme="minorHAnsi" w:hAnsiTheme="minorHAnsi" w:cstheme="minorHAnsi"/>
          <w:sz w:val="22"/>
          <w:szCs w:val="22"/>
        </w:rPr>
        <w:t>Golden Retrievers bred or owned by you when they obtained their 1st entry in the KC Stud Book:</w:t>
      </w:r>
    </w:p>
    <w:tbl>
      <w:tblPr>
        <w:tblpPr w:leftFromText="180" w:rightFromText="180" w:vertAnchor="text" w:horzAnchor="margin" w:tblpX="108" w:tblpY="14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1"/>
        <w:gridCol w:w="3601"/>
      </w:tblGrid>
      <w:tr w:rsidR="00FD465F" w:rsidRPr="00EE5C97" w14:paraId="40E1ECCE" w14:textId="77777777" w:rsidTr="0056018A">
        <w:trPr>
          <w:trHeight w:val="522"/>
        </w:trPr>
        <w:tc>
          <w:tcPr>
            <w:tcW w:w="4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DBA95" w14:textId="77777777" w:rsidR="00FD465F" w:rsidRPr="00EE5C97" w:rsidRDefault="00FD465F" w:rsidP="0056018A">
            <w:pPr>
              <w:spacing w:line="360" w:lineRule="auto"/>
              <w:jc w:val="center"/>
              <w:rPr>
                <w:rFonts w:cstheme="minorHAnsi"/>
                <w:b/>
                <w:color w:val="000000"/>
              </w:rPr>
            </w:pPr>
            <w:r w:rsidRPr="00EE5C97">
              <w:rPr>
                <w:rFonts w:cstheme="minorHAnsi"/>
                <w:b/>
                <w:color w:val="000000"/>
              </w:rPr>
              <w:t>Name of Dog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B8D8C" w14:textId="77777777" w:rsidR="00FD465F" w:rsidRPr="00EE5C97" w:rsidRDefault="00FD465F" w:rsidP="0056018A">
            <w:pPr>
              <w:spacing w:line="360" w:lineRule="auto"/>
              <w:jc w:val="center"/>
              <w:rPr>
                <w:rFonts w:cstheme="minorHAnsi"/>
                <w:b/>
                <w:color w:val="000000"/>
              </w:rPr>
            </w:pPr>
            <w:r w:rsidRPr="00EE5C97">
              <w:rPr>
                <w:rFonts w:cstheme="minorHAnsi"/>
                <w:b/>
                <w:color w:val="000000"/>
              </w:rPr>
              <w:t>Stud Book Number</w:t>
            </w:r>
          </w:p>
        </w:tc>
      </w:tr>
      <w:tr w:rsidR="00FD465F" w:rsidRPr="00EE5C97" w14:paraId="3BF6CF15" w14:textId="77777777" w:rsidTr="0056018A">
        <w:trPr>
          <w:trHeight w:val="522"/>
        </w:trPr>
        <w:tc>
          <w:tcPr>
            <w:tcW w:w="4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67679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BDF6A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</w:tr>
      <w:tr w:rsidR="00FD465F" w:rsidRPr="00EE5C97" w14:paraId="5E714AEB" w14:textId="77777777" w:rsidTr="0056018A">
        <w:trPr>
          <w:trHeight w:val="522"/>
        </w:trPr>
        <w:tc>
          <w:tcPr>
            <w:tcW w:w="4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32FD9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F5BCC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</w:tr>
      <w:tr w:rsidR="00FD465F" w:rsidRPr="00EE5C97" w14:paraId="4EA6A85F" w14:textId="77777777" w:rsidTr="0056018A">
        <w:trPr>
          <w:trHeight w:val="522"/>
        </w:trPr>
        <w:tc>
          <w:tcPr>
            <w:tcW w:w="4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400D9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158C1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</w:tr>
      <w:tr w:rsidR="00FD465F" w:rsidRPr="00EE5C97" w14:paraId="6E1756F7" w14:textId="77777777" w:rsidTr="0056018A">
        <w:trPr>
          <w:trHeight w:val="522"/>
        </w:trPr>
        <w:tc>
          <w:tcPr>
            <w:tcW w:w="4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6308E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1B4F1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</w:tr>
    </w:tbl>
    <w:p w14:paraId="107044A2" w14:textId="77777777" w:rsidR="00FD465F" w:rsidRPr="00EE5C97" w:rsidRDefault="00FD465F" w:rsidP="00FD465F">
      <w:pPr>
        <w:pStyle w:val="BodyText"/>
        <w:spacing w:line="360" w:lineRule="auto"/>
        <w:ind w:right="-154"/>
        <w:rPr>
          <w:rFonts w:asciiTheme="minorHAnsi" w:hAnsiTheme="minorHAnsi" w:cstheme="minorHAnsi"/>
          <w:sz w:val="22"/>
          <w:szCs w:val="22"/>
        </w:rPr>
      </w:pPr>
      <w:r w:rsidRPr="00EE5C97">
        <w:rPr>
          <w:rFonts w:asciiTheme="minorHAnsi" w:hAnsiTheme="minorHAnsi" w:cstheme="minorHAnsi"/>
          <w:sz w:val="22"/>
          <w:szCs w:val="22"/>
        </w:rPr>
        <w:t>Other Breeds bred or owned by you when they obtained their 1st entry in the KC Stud Book:</w:t>
      </w:r>
    </w:p>
    <w:tbl>
      <w:tblPr>
        <w:tblpPr w:leftFromText="180" w:rightFromText="180" w:vertAnchor="text" w:horzAnchor="margin" w:tblpX="108" w:tblpY="14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1"/>
        <w:gridCol w:w="3601"/>
      </w:tblGrid>
      <w:tr w:rsidR="00FD465F" w:rsidRPr="00EE5C97" w14:paraId="4CDFEE75" w14:textId="77777777" w:rsidTr="0056018A">
        <w:trPr>
          <w:trHeight w:val="522"/>
        </w:trPr>
        <w:tc>
          <w:tcPr>
            <w:tcW w:w="4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5BAEA" w14:textId="77777777" w:rsidR="00FD465F" w:rsidRPr="00EE5C97" w:rsidRDefault="00FD465F" w:rsidP="0056018A">
            <w:pPr>
              <w:spacing w:line="360" w:lineRule="auto"/>
              <w:jc w:val="center"/>
              <w:rPr>
                <w:rFonts w:cstheme="minorHAnsi"/>
                <w:b/>
                <w:color w:val="000000"/>
              </w:rPr>
            </w:pPr>
            <w:r w:rsidRPr="00EE5C97">
              <w:rPr>
                <w:rFonts w:cstheme="minorHAnsi"/>
                <w:b/>
                <w:color w:val="000000"/>
              </w:rPr>
              <w:t>Name of Dog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08875" w14:textId="77777777" w:rsidR="00FD465F" w:rsidRPr="00EE5C97" w:rsidRDefault="00FD465F" w:rsidP="0056018A">
            <w:pPr>
              <w:spacing w:line="360" w:lineRule="auto"/>
              <w:jc w:val="center"/>
              <w:rPr>
                <w:rFonts w:cstheme="minorHAnsi"/>
                <w:b/>
                <w:color w:val="000000"/>
              </w:rPr>
            </w:pPr>
            <w:r w:rsidRPr="00EE5C97">
              <w:rPr>
                <w:rFonts w:cstheme="minorHAnsi"/>
                <w:b/>
                <w:color w:val="000000"/>
              </w:rPr>
              <w:t>Stud Book Number</w:t>
            </w:r>
          </w:p>
        </w:tc>
      </w:tr>
      <w:tr w:rsidR="00FD465F" w:rsidRPr="00EE5C97" w14:paraId="371E5AF2" w14:textId="77777777" w:rsidTr="0056018A">
        <w:trPr>
          <w:trHeight w:val="522"/>
        </w:trPr>
        <w:tc>
          <w:tcPr>
            <w:tcW w:w="4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BE561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BA323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</w:tr>
      <w:tr w:rsidR="00FD465F" w:rsidRPr="00EE5C97" w14:paraId="47455832" w14:textId="77777777" w:rsidTr="0056018A">
        <w:trPr>
          <w:trHeight w:val="522"/>
        </w:trPr>
        <w:tc>
          <w:tcPr>
            <w:tcW w:w="4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3B89A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DB8C0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</w:tr>
      <w:tr w:rsidR="00FD465F" w:rsidRPr="00EE5C97" w14:paraId="3F844497" w14:textId="77777777" w:rsidTr="0056018A">
        <w:trPr>
          <w:trHeight w:val="522"/>
        </w:trPr>
        <w:tc>
          <w:tcPr>
            <w:tcW w:w="4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543B7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39D3F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</w:tr>
      <w:tr w:rsidR="00FD465F" w:rsidRPr="00EE5C97" w14:paraId="1542E547" w14:textId="77777777" w:rsidTr="0056018A">
        <w:trPr>
          <w:trHeight w:val="522"/>
        </w:trPr>
        <w:tc>
          <w:tcPr>
            <w:tcW w:w="4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8325E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10DFF" w14:textId="77777777" w:rsidR="00FD465F" w:rsidRPr="00EE5C97" w:rsidRDefault="00FD465F" w:rsidP="0056018A">
            <w:pPr>
              <w:spacing w:line="360" w:lineRule="auto"/>
              <w:rPr>
                <w:rFonts w:cstheme="minorHAnsi"/>
                <w:color w:val="000000"/>
              </w:rPr>
            </w:pPr>
          </w:p>
        </w:tc>
      </w:tr>
    </w:tbl>
    <w:p w14:paraId="42628F2A" w14:textId="77777777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</w:p>
    <w:p w14:paraId="216A9E00" w14:textId="77777777" w:rsidR="00FD465F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 xml:space="preserve">Details of </w:t>
      </w:r>
      <w:r w:rsidRPr="00EE5C97">
        <w:rPr>
          <w:rFonts w:cstheme="minorHAnsi"/>
          <w:b/>
          <w:color w:val="000000"/>
        </w:rPr>
        <w:t>Kennel Club Accredited</w:t>
      </w:r>
      <w:r w:rsidRPr="00EE5C97">
        <w:rPr>
          <w:rFonts w:cstheme="minorHAnsi"/>
          <w:color w:val="000000"/>
        </w:rPr>
        <w:t xml:space="preserve"> </w:t>
      </w:r>
    </w:p>
    <w:p w14:paraId="289B789F" w14:textId="77777777" w:rsidR="00FD465F" w:rsidRDefault="00FD465F" w:rsidP="00FD465F">
      <w:pPr>
        <w:spacing w:line="360" w:lineRule="auto"/>
        <w:rPr>
          <w:rFonts w:cstheme="minorHAnsi"/>
          <w:color w:val="000000"/>
        </w:rPr>
      </w:pPr>
    </w:p>
    <w:p w14:paraId="17613E10" w14:textId="77777777" w:rsidR="00FD465F" w:rsidRDefault="00FD465F" w:rsidP="00FD465F">
      <w:pPr>
        <w:spacing w:line="360" w:lineRule="auto"/>
        <w:rPr>
          <w:rFonts w:cstheme="minorHAnsi"/>
          <w:color w:val="000000"/>
        </w:rPr>
      </w:pPr>
    </w:p>
    <w:p w14:paraId="19BF39A3" w14:textId="77777777" w:rsidR="00FD465F" w:rsidRDefault="00FD465F" w:rsidP="00FD465F">
      <w:pPr>
        <w:spacing w:line="360" w:lineRule="auto"/>
        <w:rPr>
          <w:rFonts w:cstheme="minorHAnsi"/>
          <w:color w:val="000000"/>
        </w:rPr>
      </w:pPr>
    </w:p>
    <w:p w14:paraId="5A1B04D7" w14:textId="5812E9C5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>Seminars/Examinations or Assessments:</w:t>
      </w:r>
    </w:p>
    <w:p w14:paraId="599589FD" w14:textId="2769EB25" w:rsidR="00FD465F" w:rsidRPr="00EE5C97" w:rsidRDefault="00FD465F" w:rsidP="00FD465F">
      <w:pPr>
        <w:spacing w:line="360" w:lineRule="auto"/>
        <w:rPr>
          <w:rFonts w:cstheme="minorHAnsi"/>
          <w:color w:val="000000"/>
        </w:rPr>
      </w:pPr>
      <w:r w:rsidRPr="00EE5C97">
        <w:rPr>
          <w:rFonts w:cstheme="minorHAnsi"/>
          <w:color w:val="000000"/>
        </w:rPr>
        <w:t>(</w:t>
      </w:r>
      <w:r w:rsidRPr="00EE5C97">
        <w:rPr>
          <w:rFonts w:cstheme="minorHAnsi"/>
          <w:b/>
          <w:bCs/>
          <w:color w:val="000000"/>
        </w:rPr>
        <w:t>Please attach copies of certificates</w:t>
      </w:r>
      <w:r w:rsidRPr="00EE5C97">
        <w:rPr>
          <w:rFonts w:cstheme="minorHAnsi"/>
          <w:color w:val="000000"/>
        </w:rPr>
        <w:t>)</w:t>
      </w:r>
    </w:p>
    <w:tbl>
      <w:tblPr>
        <w:tblpPr w:leftFromText="180" w:rightFromText="180" w:vertAnchor="text" w:horzAnchor="margin" w:tblpY="320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0"/>
        <w:gridCol w:w="1311"/>
        <w:gridCol w:w="2190"/>
        <w:gridCol w:w="2246"/>
        <w:gridCol w:w="1418"/>
      </w:tblGrid>
      <w:tr w:rsidR="00FD465F" w:rsidRPr="00EE5C97" w14:paraId="499F0BE6" w14:textId="77777777" w:rsidTr="00FD465F">
        <w:trPr>
          <w:trHeight w:val="562"/>
        </w:trPr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16520" w14:textId="77777777" w:rsidR="00FD465F" w:rsidRPr="00EE5C97" w:rsidRDefault="00FD465F" w:rsidP="00FD465F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b/>
                <w:sz w:val="22"/>
                <w:szCs w:val="22"/>
              </w:rPr>
              <w:t>Seminar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155DD" w14:textId="77777777" w:rsidR="00FD465F" w:rsidRPr="00EE5C97" w:rsidRDefault="00FD465F" w:rsidP="00FD465F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b/>
                <w:sz w:val="22"/>
                <w:szCs w:val="22"/>
              </w:rPr>
              <w:t>Date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7E5F1" w14:textId="77777777" w:rsidR="00FD465F" w:rsidRPr="00EE5C97" w:rsidRDefault="00FD465F" w:rsidP="00FD465F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b/>
                <w:sz w:val="22"/>
                <w:szCs w:val="22"/>
              </w:rPr>
              <w:t>Organising Club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CFC2F" w14:textId="77777777" w:rsidR="00FD465F" w:rsidRPr="00EE5C97" w:rsidRDefault="00FD465F" w:rsidP="00FD465F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b/>
                <w:sz w:val="22"/>
                <w:szCs w:val="22"/>
              </w:rPr>
              <w:t>Accredited Trainer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3624E" w14:textId="77777777" w:rsidR="00FD465F" w:rsidRPr="00EE5C97" w:rsidRDefault="00FD465F" w:rsidP="00FD465F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b/>
                <w:sz w:val="22"/>
                <w:szCs w:val="22"/>
              </w:rPr>
              <w:t>Exam result</w:t>
            </w:r>
          </w:p>
        </w:tc>
      </w:tr>
      <w:tr w:rsidR="00FD465F" w:rsidRPr="00EE5C97" w14:paraId="7C72A8B0" w14:textId="77777777" w:rsidTr="00FD465F">
        <w:trPr>
          <w:trHeight w:val="562"/>
        </w:trPr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84DEB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Rules and Regulations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228A1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D96DB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13ED4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41ABE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4006BEC9" w14:textId="77777777" w:rsidTr="00FD465F">
        <w:trPr>
          <w:trHeight w:val="562"/>
        </w:trPr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E5495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Breed Specific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FC0A8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EAF6B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C732A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AF430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155ABBF8" w14:textId="77777777" w:rsidTr="00FD465F">
        <w:trPr>
          <w:trHeight w:val="562"/>
        </w:trPr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20DD8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Confirmation &amp; Movement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9F5BA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4CDBE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5BE74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8261B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0C9D1E7E" w14:textId="77777777" w:rsidTr="00FD465F">
        <w:trPr>
          <w:trHeight w:val="562"/>
        </w:trPr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9CA9F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Hands-on Assessment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F1213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53459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6252E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D304C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EE2C499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8DB9F9A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0FBF2D3C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34371C42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EE5C97">
        <w:rPr>
          <w:rFonts w:asciiTheme="minorHAnsi" w:hAnsiTheme="minorHAnsi" w:cstheme="minorHAnsi"/>
          <w:sz w:val="22"/>
          <w:szCs w:val="22"/>
        </w:rPr>
        <w:t>Details of other Seminars:</w:t>
      </w:r>
    </w:p>
    <w:tbl>
      <w:tblPr>
        <w:tblpPr w:leftFromText="180" w:rightFromText="180" w:vertAnchor="text" w:horzAnchor="margin" w:tblpY="285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2409"/>
        <w:gridCol w:w="4820"/>
      </w:tblGrid>
      <w:tr w:rsidR="00FD465F" w:rsidRPr="00EE5C97" w14:paraId="5AAF1904" w14:textId="77777777" w:rsidTr="00FD465F">
        <w:trPr>
          <w:trHeight w:val="52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84B53" w14:textId="77777777" w:rsidR="00FD465F" w:rsidRPr="00EE5C97" w:rsidRDefault="00FD465F" w:rsidP="00FD465F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b/>
                <w:sz w:val="22"/>
                <w:szCs w:val="22"/>
              </w:rPr>
              <w:t>Seminar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E81A6" w14:textId="77777777" w:rsidR="00FD465F" w:rsidRPr="00EE5C97" w:rsidRDefault="00FD465F" w:rsidP="00FD465F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b/>
                <w:sz w:val="22"/>
                <w:szCs w:val="22"/>
              </w:rPr>
              <w:t>Date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0969F" w14:textId="77777777" w:rsidR="00FD465F" w:rsidRPr="00EE5C97" w:rsidRDefault="00FD465F" w:rsidP="00FD465F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b/>
                <w:sz w:val="22"/>
                <w:szCs w:val="22"/>
              </w:rPr>
              <w:t>Organising Club</w:t>
            </w:r>
          </w:p>
        </w:tc>
      </w:tr>
      <w:tr w:rsidR="00FD465F" w:rsidRPr="00EE5C97" w14:paraId="685139E9" w14:textId="77777777" w:rsidTr="00FD465F">
        <w:trPr>
          <w:trHeight w:val="491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FA4B2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DE5E8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9B352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7AD6D2B0" w14:textId="77777777" w:rsidTr="00FD465F">
        <w:trPr>
          <w:trHeight w:val="491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799DB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623D9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A2C01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11BF0EBB" w14:textId="77777777" w:rsidTr="00FD465F">
        <w:trPr>
          <w:trHeight w:val="52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DB036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DCE47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F3848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5515F547" w14:textId="77777777" w:rsidTr="00FD465F">
        <w:trPr>
          <w:trHeight w:val="491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4D6FA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813C0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AB246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10677FFE" w14:textId="77777777" w:rsidTr="00FD465F">
        <w:trPr>
          <w:trHeight w:val="52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F9A6E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44E8B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60981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13E4090A" w14:textId="77777777" w:rsidTr="00FD465F">
        <w:trPr>
          <w:trHeight w:val="491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FCDA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21F46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67F71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7237E260" w14:textId="77777777" w:rsidTr="00FD465F">
        <w:trPr>
          <w:trHeight w:val="52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B8932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AFE5C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CD5ED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143D210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364A6916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5FAE3AF2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EE5C97">
        <w:rPr>
          <w:rFonts w:asciiTheme="minorHAnsi" w:hAnsiTheme="minorHAnsi" w:cstheme="minorHAnsi"/>
          <w:sz w:val="22"/>
          <w:szCs w:val="22"/>
        </w:rPr>
        <w:lastRenderedPageBreak/>
        <w:t>Details of Stewarding:</w:t>
      </w:r>
    </w:p>
    <w:p w14:paraId="3A183A78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pPr w:leftFromText="180" w:rightFromText="180" w:vertAnchor="text" w:horzAnchor="margin" w:tblpXSpec="center" w:tblpY="62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6"/>
        <w:gridCol w:w="8784"/>
      </w:tblGrid>
      <w:tr w:rsidR="00FD465F" w:rsidRPr="00EE5C97" w14:paraId="1DA8BF5E" w14:textId="77777777" w:rsidTr="00FD465F">
        <w:trPr>
          <w:trHeight w:val="529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7DE4A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b/>
                <w:sz w:val="22"/>
                <w:szCs w:val="22"/>
              </w:rPr>
              <w:t>Date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7AEC6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b/>
                <w:sz w:val="22"/>
                <w:szCs w:val="22"/>
              </w:rPr>
              <w:t>Show</w:t>
            </w:r>
          </w:p>
        </w:tc>
      </w:tr>
      <w:tr w:rsidR="00FD465F" w:rsidRPr="00EE5C97" w14:paraId="5AD8D841" w14:textId="77777777" w:rsidTr="00FD465F">
        <w:trPr>
          <w:trHeight w:val="492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2400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F464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4A66C61A" w14:textId="77777777" w:rsidTr="00FD465F">
        <w:trPr>
          <w:trHeight w:val="492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D1F1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F6BC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4F8112D7" w14:textId="77777777" w:rsidTr="00FD465F">
        <w:trPr>
          <w:trHeight w:val="492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AA33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56C8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709D6203" w14:textId="77777777" w:rsidTr="00FD465F">
        <w:trPr>
          <w:trHeight w:val="492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CAAEF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64AB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4FDE5155" w14:textId="77777777" w:rsidTr="00FD465F">
        <w:trPr>
          <w:trHeight w:val="492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5FFE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63F1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5AF28F2F" w14:textId="77777777" w:rsidTr="00FD465F">
        <w:trPr>
          <w:trHeight w:val="492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301C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7BEE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10EEBAC9" w14:textId="77777777" w:rsidTr="00FD465F">
        <w:trPr>
          <w:trHeight w:val="492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BE8E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3805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7F7C0465" w14:textId="77777777" w:rsidTr="00FD465F">
        <w:trPr>
          <w:trHeight w:val="492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0613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DB380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16C4C2B3" w14:textId="77777777" w:rsidTr="00FD465F">
        <w:trPr>
          <w:trHeight w:val="492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1A12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06F2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05C4A132" w14:textId="77777777" w:rsidTr="00FD465F">
        <w:trPr>
          <w:trHeight w:val="529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E01D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9E43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2C6FDCBF" w14:textId="77777777" w:rsidTr="00FD465F">
        <w:trPr>
          <w:trHeight w:val="492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8A9C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5C3A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3B0715EA" w14:textId="77777777" w:rsidTr="00FD465F">
        <w:trPr>
          <w:trHeight w:val="529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4679F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82F9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67034DB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29A8A0B5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EE5C97">
        <w:rPr>
          <w:rFonts w:asciiTheme="minorHAnsi" w:hAnsiTheme="minorHAnsi" w:cstheme="minorHAnsi"/>
          <w:sz w:val="22"/>
          <w:szCs w:val="22"/>
        </w:rPr>
        <w:t xml:space="preserve">Are you on a List of Judges compiled by a Golden Retriever Breed Club or Golden Retriever Breed Council?   Yes/No </w:t>
      </w:r>
    </w:p>
    <w:tbl>
      <w:tblPr>
        <w:tblpPr w:leftFromText="180" w:rightFromText="180" w:vertAnchor="text" w:horzAnchor="margin" w:tblpY="302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0"/>
        <w:gridCol w:w="2205"/>
      </w:tblGrid>
      <w:tr w:rsidR="00FD465F" w:rsidRPr="00EE5C97" w14:paraId="5856C751" w14:textId="77777777" w:rsidTr="00FD465F"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2FC51" w14:textId="77777777" w:rsidR="00FD465F" w:rsidRPr="00EE5C97" w:rsidRDefault="00FD465F" w:rsidP="00FD465F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NAME OF CLUB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676C1" w14:textId="77777777" w:rsidR="00FD465F" w:rsidRPr="00EE5C97" w:rsidRDefault="00FD465F" w:rsidP="00FD465F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LIST</w:t>
            </w:r>
          </w:p>
        </w:tc>
      </w:tr>
      <w:tr w:rsidR="00FD465F" w:rsidRPr="00EE5C97" w14:paraId="66C4EF12" w14:textId="77777777" w:rsidTr="00FD465F">
        <w:trPr>
          <w:trHeight w:val="583"/>
        </w:trPr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95C46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5A7D9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3D8593FA" w14:textId="77777777" w:rsidTr="00FD465F">
        <w:trPr>
          <w:trHeight w:val="522"/>
        </w:trPr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46B12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C49BD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35824336" w14:textId="77777777" w:rsidTr="00FD465F">
        <w:trPr>
          <w:trHeight w:val="543"/>
        </w:trPr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AC020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97175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17A9A0E4" w14:textId="77777777" w:rsidTr="00FD465F">
        <w:trPr>
          <w:trHeight w:val="523"/>
        </w:trPr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940D0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84F5E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2A014CDE" w14:textId="77777777" w:rsidTr="00FD465F">
        <w:trPr>
          <w:trHeight w:val="531"/>
        </w:trPr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E1934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9B995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22FD7EA1" w14:textId="77777777" w:rsidTr="00FD465F">
        <w:trPr>
          <w:trHeight w:val="525"/>
        </w:trPr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E9BEC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053D8" w14:textId="77777777" w:rsidR="00FD465F" w:rsidRPr="00EE5C97" w:rsidRDefault="00FD465F" w:rsidP="00FD465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52A0FDA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44DDA4C6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6D1794CF" w14:textId="77777777" w:rsidR="00FD465F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7B40ECF6" w14:textId="77777777" w:rsidR="00FD465F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27CB0FD3" w14:textId="77777777" w:rsidR="00FD465F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6AFB5093" w14:textId="77777777" w:rsidR="00FD465F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636345D1" w14:textId="77777777" w:rsidR="00FD465F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56999B74" w14:textId="77777777" w:rsidR="00FD465F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06071042" w14:textId="727A3D96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EE5C97">
        <w:rPr>
          <w:rFonts w:asciiTheme="minorHAnsi" w:hAnsiTheme="minorHAnsi" w:cstheme="minorHAnsi"/>
          <w:sz w:val="22"/>
          <w:szCs w:val="22"/>
        </w:rPr>
        <w:lastRenderedPageBreak/>
        <w:t>To assist the Judges Sub-Committee please add any details which you would like to have taken into consideration:</w:t>
      </w:r>
    </w:p>
    <w:p w14:paraId="58075CA9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FD465F" w:rsidRPr="00EE5C97" w14:paraId="30D3C3AB" w14:textId="77777777" w:rsidTr="0056018A">
        <w:trPr>
          <w:trHeight w:val="3742"/>
        </w:trPr>
        <w:tc>
          <w:tcPr>
            <w:tcW w:w="10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AB170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6F5DAB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7064B44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578248DE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 w:rsidRPr="00EE5C97">
        <w:rPr>
          <w:rFonts w:asciiTheme="minorHAnsi" w:hAnsiTheme="minorHAnsi" w:cstheme="minorHAnsi"/>
          <w:sz w:val="22"/>
          <w:szCs w:val="22"/>
        </w:rPr>
        <w:t xml:space="preserve">Judging experience in </w:t>
      </w:r>
      <w:r w:rsidRPr="00EE5C97">
        <w:rPr>
          <w:rFonts w:asciiTheme="minorHAnsi" w:hAnsiTheme="minorHAnsi" w:cstheme="minorHAnsi"/>
          <w:b/>
          <w:sz w:val="22"/>
          <w:szCs w:val="22"/>
        </w:rPr>
        <w:t>Golden Retrievers:</w:t>
      </w:r>
    </w:p>
    <w:tbl>
      <w:tblPr>
        <w:tblpPr w:leftFromText="180" w:rightFromText="180" w:vertAnchor="text" w:horzAnchor="margin" w:tblpXSpec="center" w:tblpY="86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3553"/>
        <w:gridCol w:w="1075"/>
        <w:gridCol w:w="1075"/>
        <w:gridCol w:w="1075"/>
        <w:gridCol w:w="1075"/>
        <w:gridCol w:w="1077"/>
      </w:tblGrid>
      <w:tr w:rsidR="00FD465F" w:rsidRPr="00EE5C97" w14:paraId="23B9AE88" w14:textId="77777777" w:rsidTr="00FD465F">
        <w:trPr>
          <w:trHeight w:val="4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24C55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Date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730FE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 xml:space="preserve">Society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F717D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Type of</w:t>
            </w:r>
          </w:p>
          <w:p w14:paraId="4081B3EF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Show*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0A467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Breed</w:t>
            </w:r>
          </w:p>
          <w:p w14:paraId="270FCF52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Classes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156B4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Dogs</w:t>
            </w:r>
          </w:p>
          <w:p w14:paraId="76B81007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Entered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BD82E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No. of</w:t>
            </w:r>
          </w:p>
          <w:p w14:paraId="0EB1051A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Entries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D6640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Dogs</w:t>
            </w:r>
          </w:p>
          <w:p w14:paraId="5AE87ABE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Judged</w:t>
            </w:r>
          </w:p>
        </w:tc>
      </w:tr>
      <w:tr w:rsidR="00FD465F" w:rsidRPr="00EE5C97" w14:paraId="63907712" w14:textId="77777777" w:rsidTr="00FD465F">
        <w:trPr>
          <w:trHeight w:val="50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9534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C834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5861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558B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9988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D85C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109C4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319D4009" w14:textId="77777777" w:rsidTr="00FD465F">
        <w:trPr>
          <w:trHeight w:val="4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4E9B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62AA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026F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3655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46AE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5790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0F75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62A8D3D6" w14:textId="77777777" w:rsidTr="00FD465F">
        <w:trPr>
          <w:trHeight w:val="4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E700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CF02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5A46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162B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4785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8AEF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D170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2159E6CE" w14:textId="77777777" w:rsidTr="00FD465F">
        <w:trPr>
          <w:trHeight w:val="4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39B5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B80A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40A1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33F3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DD3CF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3A58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148F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344EC985" w14:textId="77777777" w:rsidTr="00FD465F">
        <w:trPr>
          <w:trHeight w:val="50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83EF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419D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028F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0801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EF5EF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D83C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62F3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28EC1A4C" w14:textId="77777777" w:rsidTr="00FD465F">
        <w:trPr>
          <w:trHeight w:val="4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5BA0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F4A2F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DAF2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599A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55D4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79DE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129C4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68910F73" w14:textId="77777777" w:rsidTr="00FD465F">
        <w:trPr>
          <w:trHeight w:val="4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9A42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A93F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BBFA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5323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4C7D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45F9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4432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1FC2514C" w14:textId="77777777" w:rsidTr="00FD465F">
        <w:trPr>
          <w:trHeight w:val="50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A984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0AC0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4EA14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4D110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53DD0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116B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19FF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38277D0D" w14:textId="77777777" w:rsidTr="00FD465F">
        <w:trPr>
          <w:trHeight w:val="4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59B8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CC92F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EF80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CEF5F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7BB0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F834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C961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01049107" w14:textId="77777777" w:rsidTr="00FD465F">
        <w:trPr>
          <w:trHeight w:val="4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51D4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150E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8E65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A45B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165B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79DB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9F12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109D3066" w14:textId="77777777" w:rsidTr="00FD465F">
        <w:trPr>
          <w:trHeight w:val="50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C6DB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9095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79B5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E52A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4F36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9CAF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C7A50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6DE79AA3" w14:textId="77777777" w:rsidTr="00FD465F">
        <w:trPr>
          <w:trHeight w:val="4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66AA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6925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7D47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EA510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F1A6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48EBF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5317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77CB9983" w14:textId="77777777" w:rsidTr="00FD465F">
        <w:trPr>
          <w:trHeight w:val="4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45B7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5048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C4A6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FE9B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64BE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AB3C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F076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62EEB0E4" w14:textId="77777777" w:rsidTr="00FD465F">
        <w:trPr>
          <w:trHeight w:val="4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D1F0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CA490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211A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C691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7A7D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F985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3E6E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385120D1" w14:textId="77777777" w:rsidTr="00FD465F">
        <w:trPr>
          <w:trHeight w:val="50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50DD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EA5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AE18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B9ED0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85B3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03C0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B935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01B41FF6" w14:textId="77777777" w:rsidTr="00FD465F">
        <w:trPr>
          <w:trHeight w:val="4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4B71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0939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A13F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BDE7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26AE0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ADF9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00030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0542C08F" w14:textId="77777777" w:rsidTr="00FD465F">
        <w:trPr>
          <w:trHeight w:val="4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AD0C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7FC7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C7AF4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5BEC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A85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82B0F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8B84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0D162079" w14:textId="77777777" w:rsidTr="00FD465F">
        <w:trPr>
          <w:trHeight w:val="4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CE1E11F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08664C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ED55D0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A5F49A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499A9F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61B47B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F9A4A0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3B6B32F8" w14:textId="77777777" w:rsidTr="00FD465F">
        <w:trPr>
          <w:trHeight w:val="508"/>
        </w:trPr>
        <w:tc>
          <w:tcPr>
            <w:tcW w:w="1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E86B3F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Totals</w:t>
            </w:r>
          </w:p>
        </w:tc>
        <w:tc>
          <w:tcPr>
            <w:tcW w:w="3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67069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7472E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68A33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496D24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ECA57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959B14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A8F32BB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0299F339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 w:rsidRPr="00EE5C97">
        <w:rPr>
          <w:rFonts w:asciiTheme="minorHAnsi" w:hAnsiTheme="minorHAnsi" w:cstheme="minorHAnsi"/>
          <w:b/>
          <w:sz w:val="22"/>
          <w:szCs w:val="22"/>
        </w:rPr>
        <w:t>*Please note Breed and Supported Entry Shows</w:t>
      </w:r>
    </w:p>
    <w:p w14:paraId="67148987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 w:rsidRPr="00EE5C97">
        <w:rPr>
          <w:rFonts w:asciiTheme="minorHAnsi" w:hAnsiTheme="minorHAnsi" w:cstheme="minorHAnsi"/>
          <w:sz w:val="22"/>
          <w:szCs w:val="22"/>
        </w:rPr>
        <w:t xml:space="preserve">Judging experience in </w:t>
      </w:r>
      <w:r w:rsidRPr="00EE5C97">
        <w:rPr>
          <w:rFonts w:asciiTheme="minorHAnsi" w:hAnsiTheme="minorHAnsi" w:cstheme="minorHAnsi"/>
          <w:b/>
          <w:sz w:val="22"/>
          <w:szCs w:val="22"/>
        </w:rPr>
        <w:t>Other Breeds:</w:t>
      </w: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3543"/>
        <w:gridCol w:w="1134"/>
        <w:gridCol w:w="993"/>
        <w:gridCol w:w="1134"/>
        <w:gridCol w:w="992"/>
        <w:gridCol w:w="1134"/>
      </w:tblGrid>
      <w:tr w:rsidR="00FD465F" w:rsidRPr="00EE5C97" w14:paraId="40C12BFA" w14:textId="77777777" w:rsidTr="00FD465F">
        <w:trPr>
          <w:trHeight w:val="4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CE640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Date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9E670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Society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A3194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Type of</w:t>
            </w:r>
          </w:p>
          <w:p w14:paraId="6DECBAE7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Show*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B1C57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Breed</w:t>
            </w:r>
          </w:p>
          <w:p w14:paraId="640B0926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Classes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AE4F4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Dogs</w:t>
            </w:r>
          </w:p>
          <w:p w14:paraId="1DDE1891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Entered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147CB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No. of</w:t>
            </w:r>
          </w:p>
          <w:p w14:paraId="6B0C1DC5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Entries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F057A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Dogs</w:t>
            </w:r>
          </w:p>
          <w:p w14:paraId="68E1FD59" w14:textId="77777777" w:rsidR="00FD465F" w:rsidRPr="00EE5C97" w:rsidRDefault="00FD465F" w:rsidP="0056018A">
            <w:pPr>
              <w:pStyle w:val="BodyText"/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sz w:val="22"/>
                <w:szCs w:val="22"/>
              </w:rPr>
              <w:t>Judged</w:t>
            </w:r>
          </w:p>
        </w:tc>
      </w:tr>
      <w:tr w:rsidR="00FD465F" w:rsidRPr="00EE5C97" w14:paraId="31F4CDE0" w14:textId="77777777" w:rsidTr="00FD465F">
        <w:trPr>
          <w:trHeight w:val="50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0FE3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49EF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3BC5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DB95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B0C20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D19B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FEA1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2D75664B" w14:textId="77777777" w:rsidTr="00FD465F">
        <w:trPr>
          <w:trHeight w:val="4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AC98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291B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C15F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4207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F413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6953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7CAA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7ED8EFBB" w14:textId="77777777" w:rsidTr="00FD465F">
        <w:trPr>
          <w:trHeight w:val="4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222F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5124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B543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A5F6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BC13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F8AE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FD34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5BC82E1E" w14:textId="77777777" w:rsidTr="00FD465F">
        <w:trPr>
          <w:trHeight w:val="4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1C7E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EC33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39D60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92C8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E7A9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2694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E4C0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4E51DCAE" w14:textId="77777777" w:rsidTr="00FD465F">
        <w:trPr>
          <w:trHeight w:val="50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E12D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6533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3684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3687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AA74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0C5D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2513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5CB80A09" w14:textId="77777777" w:rsidTr="00FD465F">
        <w:trPr>
          <w:trHeight w:val="4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BE02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3AD1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4DCB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3641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4A95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462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A194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14A702AF" w14:textId="77777777" w:rsidTr="00FD465F">
        <w:trPr>
          <w:trHeight w:val="4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5EE4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33964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D871F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5894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03A8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2A07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3CC0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45285F08" w14:textId="77777777" w:rsidTr="00FD465F">
        <w:trPr>
          <w:trHeight w:val="50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EBAC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F6D6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4185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60C2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E2D5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EE49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410E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28242C1E" w14:textId="77777777" w:rsidTr="00FD465F">
        <w:trPr>
          <w:trHeight w:val="4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280D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55DC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C1C9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1EA2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FD7F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C1E3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0839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114F90B2" w14:textId="77777777" w:rsidTr="00FD465F">
        <w:trPr>
          <w:trHeight w:val="4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D379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A7AA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FB6C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4AC6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7457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08960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2E2B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3FE86F7C" w14:textId="77777777" w:rsidTr="00FD465F">
        <w:trPr>
          <w:trHeight w:val="50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EC1D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E883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D0B5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8BC2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7232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D2FB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C6C6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47682ED1" w14:textId="77777777" w:rsidTr="00FD465F">
        <w:trPr>
          <w:trHeight w:val="4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9B260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CEDE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FBFB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B830F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FC8A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10E8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70784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689BBAEA" w14:textId="77777777" w:rsidTr="00FD465F">
        <w:trPr>
          <w:trHeight w:val="4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8D5E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3C24F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2290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D5B6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807B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C98A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9EA3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0361A559" w14:textId="77777777" w:rsidTr="00FD465F">
        <w:trPr>
          <w:trHeight w:val="4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E88E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72DA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060A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8A4A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0BD0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FCDC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5C274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08BDB82A" w14:textId="77777777" w:rsidTr="00FD465F">
        <w:trPr>
          <w:trHeight w:val="50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10C9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BEA3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5547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719B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1BD2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21B7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49B1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36BDC9BA" w14:textId="77777777" w:rsidTr="00FD465F">
        <w:trPr>
          <w:trHeight w:val="4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EE6B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5006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E0D4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FE86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3BD8B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B3638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BC914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28891266" w14:textId="77777777" w:rsidTr="00FD465F">
        <w:trPr>
          <w:trHeight w:val="4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0A6A9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65CD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372F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EAB61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1517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E7ED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5FF8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091B7556" w14:textId="77777777" w:rsidTr="00FD465F">
        <w:trPr>
          <w:trHeight w:val="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38E8D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0733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1D7F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6A1F4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FE03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957E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DFC0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4F66C3A1" w14:textId="77777777" w:rsidTr="00FD465F">
        <w:trPr>
          <w:trHeight w:val="10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D712C52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9BE3BF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20EC45A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B8F79E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A44582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AF6A3B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2F36B44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465F" w:rsidRPr="00EE5C97" w14:paraId="19AE9074" w14:textId="77777777" w:rsidTr="00FD465F">
        <w:trPr>
          <w:trHeight w:val="508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6BCC9C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E5C97">
              <w:rPr>
                <w:rFonts w:asciiTheme="minorHAnsi" w:hAnsiTheme="minorHAnsi" w:cstheme="minorHAnsi"/>
                <w:b/>
                <w:sz w:val="22"/>
                <w:szCs w:val="22"/>
              </w:rPr>
              <w:t>Totals</w:t>
            </w:r>
          </w:p>
        </w:tc>
        <w:tc>
          <w:tcPr>
            <w:tcW w:w="35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95545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D15503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B731E6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022E47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B63F05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9C8BDE" w14:textId="77777777" w:rsidR="00FD465F" w:rsidRPr="00EE5C97" w:rsidRDefault="00FD465F" w:rsidP="0056018A">
            <w:pPr>
              <w:pStyle w:val="BodyTex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8E86C95" w14:textId="77777777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0A87F609" w14:textId="33A39BFC" w:rsidR="00FD465F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EE5C97">
        <w:rPr>
          <w:rFonts w:asciiTheme="minorHAnsi" w:hAnsiTheme="minorHAnsi" w:cstheme="minorHAnsi"/>
          <w:sz w:val="22"/>
          <w:szCs w:val="22"/>
        </w:rPr>
        <w:t xml:space="preserve">I hereby declare that to the best of my knowledge </w:t>
      </w:r>
      <w:r w:rsidRPr="00EE5C97">
        <w:rPr>
          <w:rFonts w:asciiTheme="minorHAnsi" w:hAnsiTheme="minorHAnsi" w:cstheme="minorHAnsi"/>
          <w:sz w:val="22"/>
          <w:szCs w:val="22"/>
        </w:rPr>
        <w:t>belief;</w:t>
      </w:r>
      <w:r w:rsidRPr="00EE5C97">
        <w:rPr>
          <w:rFonts w:asciiTheme="minorHAnsi" w:hAnsiTheme="minorHAnsi" w:cstheme="minorHAnsi"/>
          <w:sz w:val="22"/>
          <w:szCs w:val="22"/>
        </w:rPr>
        <w:t xml:space="preserve"> the above statements and </w:t>
      </w:r>
      <w:proofErr w:type="gramStart"/>
      <w:r w:rsidRPr="00EE5C97">
        <w:rPr>
          <w:rFonts w:asciiTheme="minorHAnsi" w:hAnsiTheme="minorHAnsi" w:cstheme="minorHAnsi"/>
          <w:sz w:val="22"/>
          <w:szCs w:val="22"/>
        </w:rPr>
        <w:t>particulars are</w:t>
      </w:r>
      <w:proofErr w:type="gramEnd"/>
      <w:r w:rsidRPr="00EE5C97">
        <w:rPr>
          <w:rFonts w:asciiTheme="minorHAnsi" w:hAnsiTheme="minorHAnsi" w:cstheme="minorHAnsi"/>
          <w:sz w:val="22"/>
          <w:szCs w:val="22"/>
        </w:rPr>
        <w:t xml:space="preserve"> true. </w:t>
      </w:r>
    </w:p>
    <w:p w14:paraId="679A840A" w14:textId="20C6ED3D" w:rsidR="00FD465F" w:rsidRPr="00EE5C97" w:rsidRDefault="00FD465F" w:rsidP="00FD465F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EE5C97">
        <w:rPr>
          <w:rFonts w:asciiTheme="minorHAnsi" w:hAnsiTheme="minorHAnsi" w:cstheme="minorHAnsi"/>
          <w:sz w:val="22"/>
          <w:szCs w:val="22"/>
        </w:rPr>
        <w:t>Signed:</w:t>
      </w:r>
      <w:r w:rsidRPr="00EE5C97">
        <w:rPr>
          <w:rFonts w:asciiTheme="minorHAnsi" w:hAnsiTheme="minorHAnsi" w:cstheme="minorHAnsi"/>
          <w:sz w:val="22"/>
          <w:szCs w:val="22"/>
        </w:rPr>
        <w:tab/>
      </w:r>
      <w:r w:rsidRPr="00EE5C97">
        <w:rPr>
          <w:rFonts w:asciiTheme="minorHAnsi" w:hAnsiTheme="minorHAnsi" w:cstheme="minorHAnsi"/>
          <w:sz w:val="22"/>
          <w:szCs w:val="22"/>
        </w:rPr>
        <w:tab/>
      </w:r>
      <w:r w:rsidRPr="00EE5C97">
        <w:rPr>
          <w:rFonts w:asciiTheme="minorHAnsi" w:hAnsiTheme="minorHAnsi" w:cstheme="minorHAnsi"/>
          <w:sz w:val="22"/>
          <w:szCs w:val="22"/>
        </w:rPr>
        <w:tab/>
      </w:r>
      <w:r w:rsidRPr="00EE5C97">
        <w:rPr>
          <w:rFonts w:asciiTheme="minorHAnsi" w:hAnsiTheme="minorHAnsi" w:cstheme="minorHAnsi"/>
          <w:sz w:val="22"/>
          <w:szCs w:val="22"/>
        </w:rPr>
        <w:tab/>
      </w:r>
      <w:r w:rsidRPr="00EE5C97">
        <w:rPr>
          <w:rFonts w:asciiTheme="minorHAnsi" w:hAnsiTheme="minorHAnsi" w:cstheme="minorHAnsi"/>
          <w:sz w:val="22"/>
          <w:szCs w:val="22"/>
        </w:rPr>
        <w:tab/>
      </w:r>
      <w:r w:rsidRPr="00EE5C97">
        <w:rPr>
          <w:rFonts w:asciiTheme="minorHAnsi" w:hAnsiTheme="minorHAnsi" w:cstheme="minorHAnsi"/>
          <w:sz w:val="22"/>
          <w:szCs w:val="22"/>
        </w:rPr>
        <w:tab/>
      </w:r>
      <w:r w:rsidRPr="00EE5C97">
        <w:rPr>
          <w:rFonts w:asciiTheme="minorHAnsi" w:hAnsiTheme="minorHAnsi" w:cstheme="minorHAnsi"/>
          <w:sz w:val="22"/>
          <w:szCs w:val="22"/>
        </w:rPr>
        <w:tab/>
      </w:r>
      <w:r w:rsidRPr="00EE5C97">
        <w:rPr>
          <w:rFonts w:asciiTheme="minorHAnsi" w:hAnsiTheme="minorHAnsi" w:cstheme="minorHAnsi"/>
          <w:sz w:val="22"/>
          <w:szCs w:val="22"/>
        </w:rPr>
        <w:tab/>
      </w:r>
      <w:r w:rsidRPr="00EE5C97">
        <w:rPr>
          <w:rFonts w:asciiTheme="minorHAnsi" w:hAnsiTheme="minorHAnsi" w:cstheme="minorHAnsi"/>
          <w:sz w:val="22"/>
          <w:szCs w:val="22"/>
        </w:rPr>
        <w:tab/>
        <w:t>Date:</w:t>
      </w:r>
    </w:p>
    <w:p w14:paraId="1C7693A3" w14:textId="77777777" w:rsidR="00FD465F" w:rsidRDefault="00FD465F"/>
    <w:sectPr w:rsidR="00FD465F" w:rsidSect="00FD46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F"/>
    <w:rsid w:val="00AA205D"/>
    <w:rsid w:val="00FD4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A295F"/>
  <w15:chartTrackingRefBased/>
  <w15:docId w15:val="{FB688256-4E39-4AFC-869D-2D00CC1B0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465F"/>
  </w:style>
  <w:style w:type="paragraph" w:styleId="Heading2">
    <w:name w:val="heading 2"/>
    <w:basedOn w:val="Normal"/>
    <w:next w:val="Normal"/>
    <w:link w:val="Heading2Char"/>
    <w:semiHidden/>
    <w:unhideWhenUsed/>
    <w:qFormat/>
    <w:rsid w:val="00FD465F"/>
    <w:pPr>
      <w:keepNext/>
      <w:spacing w:after="0" w:line="240" w:lineRule="auto"/>
      <w:outlineLvl w:val="1"/>
    </w:pPr>
    <w:rPr>
      <w:rFonts w:ascii="Arial" w:eastAsia="Times New Roman" w:hAnsi="Arial" w:cs="Times New Roman"/>
      <w:sz w:val="28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D465F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after="0" w:line="240" w:lineRule="auto"/>
      <w:ind w:left="1440" w:firstLine="720"/>
      <w:outlineLvl w:val="2"/>
    </w:pPr>
    <w:rPr>
      <w:rFonts w:ascii="Arial" w:eastAsia="Times New Roman" w:hAnsi="Arial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FD465F"/>
    <w:rPr>
      <w:rFonts w:ascii="Arial" w:eastAsia="Times New Roman" w:hAnsi="Arial" w:cs="Times New Roman"/>
      <w:sz w:val="28"/>
      <w:szCs w:val="24"/>
    </w:rPr>
  </w:style>
  <w:style w:type="character" w:customStyle="1" w:styleId="Heading3Char">
    <w:name w:val="Heading 3 Char"/>
    <w:basedOn w:val="DefaultParagraphFont"/>
    <w:link w:val="Heading3"/>
    <w:semiHidden/>
    <w:rsid w:val="00FD465F"/>
    <w:rPr>
      <w:rFonts w:ascii="Arial" w:eastAsia="Times New Roman" w:hAnsi="Arial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nhideWhenUsed/>
    <w:rsid w:val="00FD465F"/>
    <w:pPr>
      <w:spacing w:after="0" w:line="240" w:lineRule="auto"/>
    </w:pPr>
    <w:rPr>
      <w:rFonts w:ascii="Times" w:eastAsia="Times" w:hAnsi="Times" w:cs="Times New Roman"/>
      <w:color w:val="000000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FD465F"/>
    <w:rPr>
      <w:rFonts w:ascii="Times" w:eastAsia="Times" w:hAnsi="Times" w:cs="Times New Roman"/>
      <w:color w:val="00000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Alyssa James</dc:creator>
  <cp:keywords/>
  <dc:description/>
  <cp:lastModifiedBy>Alyssa James</cp:lastModifiedBy>
  <cp:revision>1</cp:revision>
  <dcterms:created xsi:type="dcterms:W3CDTF">2020-01-12T18:05:00Z</dcterms:created>
  <dcterms:modified xsi:type="dcterms:W3CDTF">2020-01-12T18:12:00Z</dcterms:modified>
</cp:coreProperties>
</file>